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38" w:rsidRPr="002565E8" w:rsidRDefault="00A77212" w:rsidP="00A77212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E350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1804FB" w:rsidRPr="002565E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6415" cy="69024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238" w:rsidRPr="002565E8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1E3505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РЕШЕНИЕ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1804FB" w:rsidRPr="00527A69" w:rsidRDefault="007A7456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(сорок вторая </w:t>
      </w:r>
      <w:r w:rsidR="002565E8" w:rsidRPr="00527A69">
        <w:rPr>
          <w:rFonts w:ascii="Times New Roman" w:hAnsi="Times New Roman"/>
          <w:b/>
          <w:sz w:val="28"/>
          <w:szCs w:val="28"/>
        </w:rPr>
        <w:t xml:space="preserve"> сессия</w:t>
      </w:r>
      <w:r w:rsidR="001804FB" w:rsidRPr="00527A69">
        <w:rPr>
          <w:rFonts w:ascii="Times New Roman" w:hAnsi="Times New Roman"/>
          <w:b/>
          <w:sz w:val="28"/>
          <w:szCs w:val="28"/>
        </w:rPr>
        <w:t>)</w:t>
      </w:r>
    </w:p>
    <w:p w:rsidR="001804FB" w:rsidRPr="00527A69" w:rsidRDefault="001804FB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 xml:space="preserve">      </w:t>
      </w:r>
    </w:p>
    <w:p w:rsidR="001804FB" w:rsidRPr="00527A69" w:rsidRDefault="006D55F7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7A7456">
        <w:rPr>
          <w:rFonts w:ascii="Times New Roman" w:hAnsi="Times New Roman"/>
          <w:b/>
          <w:sz w:val="28"/>
          <w:szCs w:val="28"/>
        </w:rPr>
        <w:t xml:space="preserve"> июня</w:t>
      </w:r>
      <w:r w:rsidR="003B6344">
        <w:rPr>
          <w:rFonts w:ascii="Times New Roman" w:hAnsi="Times New Roman"/>
          <w:b/>
          <w:sz w:val="28"/>
          <w:szCs w:val="28"/>
        </w:rPr>
        <w:t xml:space="preserve">  2020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</w:t>
      </w:r>
      <w:r w:rsidR="002565E8" w:rsidRPr="00527A69">
        <w:rPr>
          <w:rFonts w:ascii="Times New Roman" w:hAnsi="Times New Roman"/>
          <w:b/>
          <w:sz w:val="28"/>
          <w:szCs w:val="28"/>
        </w:rPr>
        <w:t>года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E22238" w:rsidRPr="00527A69">
        <w:rPr>
          <w:rFonts w:ascii="Times New Roman" w:hAnsi="Times New Roman"/>
          <w:b/>
          <w:sz w:val="28"/>
          <w:szCs w:val="28"/>
        </w:rPr>
        <w:t xml:space="preserve">              </w:t>
      </w:r>
      <w:r w:rsidR="00980228">
        <w:rPr>
          <w:rFonts w:ascii="Times New Roman" w:hAnsi="Times New Roman"/>
          <w:b/>
          <w:sz w:val="28"/>
          <w:szCs w:val="28"/>
        </w:rPr>
        <w:t xml:space="preserve">          </w:t>
      </w:r>
      <w:r w:rsidR="00E22238" w:rsidRPr="00527A69">
        <w:rPr>
          <w:rFonts w:ascii="Times New Roman" w:hAnsi="Times New Roman"/>
          <w:b/>
          <w:sz w:val="28"/>
          <w:szCs w:val="28"/>
        </w:rPr>
        <w:t xml:space="preserve">      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77</w:t>
      </w:r>
    </w:p>
    <w:p w:rsidR="001804FB" w:rsidRPr="0019515D" w:rsidRDefault="001804FB" w:rsidP="0019515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г.</w:t>
      </w:r>
      <w:r w:rsidR="003B6344"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z w:val="28"/>
          <w:szCs w:val="28"/>
        </w:rPr>
        <w:t>Татарск</w:t>
      </w: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515D" w:rsidRPr="0019515D" w:rsidRDefault="0019515D" w:rsidP="00195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15D">
        <w:rPr>
          <w:rFonts w:ascii="Times New Roman" w:hAnsi="Times New Roman" w:cs="Times New Roman"/>
          <w:b/>
          <w:sz w:val="28"/>
          <w:szCs w:val="28"/>
        </w:rPr>
        <w:t>О назначении выборов депутатов Совета депутатов</w:t>
      </w:r>
    </w:p>
    <w:p w:rsidR="0019515D" w:rsidRPr="0019515D" w:rsidRDefault="0019515D" w:rsidP="00195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15D">
        <w:rPr>
          <w:rFonts w:ascii="Times New Roman" w:hAnsi="Times New Roman" w:cs="Times New Roman"/>
          <w:b/>
          <w:sz w:val="28"/>
          <w:szCs w:val="28"/>
        </w:rPr>
        <w:t>Татарского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  </w:t>
      </w:r>
      <w:r w:rsidRPr="0019515D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19515D" w:rsidRPr="0019515D" w:rsidRDefault="0019515D" w:rsidP="00195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15D" w:rsidRDefault="0019515D" w:rsidP="001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15D"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15D">
        <w:rPr>
          <w:rFonts w:ascii="Times New Roman" w:hAnsi="Times New Roman" w:cs="Times New Roman"/>
          <w:sz w:val="28"/>
          <w:szCs w:val="28"/>
        </w:rPr>
        <w:t>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статьей 8</w:t>
      </w:r>
      <w:r w:rsidRPr="0019515D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15D"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области, Совет депутатов Татарского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Pr="0019515D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19515D" w:rsidRPr="0019515D" w:rsidRDefault="0019515D" w:rsidP="001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15D" w:rsidRPr="0019515D" w:rsidRDefault="0019515D" w:rsidP="0019515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9515D">
        <w:rPr>
          <w:rFonts w:ascii="Times New Roman" w:hAnsi="Times New Roman" w:cs="Times New Roman"/>
          <w:sz w:val="28"/>
          <w:szCs w:val="28"/>
        </w:rPr>
        <w:t xml:space="preserve">1. Назначить выборы </w:t>
      </w:r>
      <w:proofErr w:type="gramStart"/>
      <w:r w:rsidRPr="0019515D">
        <w:rPr>
          <w:rFonts w:ascii="Times New Roman" w:hAnsi="Times New Roman" w:cs="Times New Roman"/>
          <w:sz w:val="28"/>
          <w:szCs w:val="28"/>
        </w:rPr>
        <w:t>депутатов Совета депутатов Татарского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9515D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End"/>
      <w:r w:rsidRPr="0019515D">
        <w:rPr>
          <w:rFonts w:ascii="Times New Roman" w:hAnsi="Times New Roman" w:cs="Times New Roman"/>
          <w:sz w:val="28"/>
          <w:szCs w:val="28"/>
        </w:rPr>
        <w:t xml:space="preserve"> на 13 сентября 2020 года.</w:t>
      </w:r>
    </w:p>
    <w:p w:rsidR="0019515D" w:rsidRPr="00F62D47" w:rsidRDefault="0019515D" w:rsidP="0019515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</w:rPr>
        <w:t>2. Настоящее решение опубликовать в «Бюллетене органов местного самоуправления Татарского района»</w:t>
      </w:r>
      <w:r w:rsidR="007B3D49">
        <w:rPr>
          <w:rFonts w:ascii="Times New Roman" w:eastAsia="Times New Roman" w:hAnsi="Times New Roman" w:cs="Times New Roman"/>
          <w:color w:val="000000"/>
          <w:sz w:val="28"/>
          <w:szCs w:val="28"/>
        </w:rPr>
        <w:t>, газете «Народная газета»</w:t>
      </w: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администрации Татарского района.</w:t>
      </w:r>
    </w:p>
    <w:p w:rsidR="0019515D" w:rsidRPr="00F62D47" w:rsidRDefault="0019515D" w:rsidP="00195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Настоящее  решение вступает в силу со дня, следующего за днём его официального опубликования.</w:t>
      </w:r>
    </w:p>
    <w:p w:rsidR="0019515D" w:rsidRPr="00527A69" w:rsidRDefault="0019515D" w:rsidP="0019515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4</w:t>
      </w:r>
      <w:r w:rsidRPr="00527A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27A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27A69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  комиссию  по законодательству, местному самоуправлению и вопросам Мандатной комиссии (Воронцова И.И.).</w:t>
      </w:r>
    </w:p>
    <w:p w:rsidR="0019515D" w:rsidRPr="00527A69" w:rsidRDefault="0019515D" w:rsidP="001951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4FB" w:rsidRPr="0019515D" w:rsidRDefault="001804FB" w:rsidP="00195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244" w:rsidRPr="00527A69" w:rsidRDefault="00D67244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65E8" w:rsidRPr="00527A69" w:rsidRDefault="002565E8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4FB" w:rsidRPr="00527A69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</w:t>
      </w:r>
    </w:p>
    <w:p w:rsidR="001804FB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Татарского района                                                                 </w:t>
      </w:r>
      <w:r w:rsidR="0019515D">
        <w:rPr>
          <w:rFonts w:ascii="Times New Roman" w:hAnsi="Times New Roman"/>
          <w:sz w:val="28"/>
          <w:szCs w:val="28"/>
        </w:rPr>
        <w:t xml:space="preserve">    </w:t>
      </w:r>
      <w:r w:rsidRPr="00527A69">
        <w:rPr>
          <w:rFonts w:ascii="Times New Roman" w:hAnsi="Times New Roman"/>
          <w:sz w:val="28"/>
          <w:szCs w:val="28"/>
        </w:rPr>
        <w:t xml:space="preserve">         А.И. Шмаков</w:t>
      </w: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D3A" w:rsidRPr="00527A69" w:rsidRDefault="00956D3A" w:rsidP="00D67244">
      <w:pPr>
        <w:spacing w:after="0" w:line="240" w:lineRule="auto"/>
        <w:rPr>
          <w:sz w:val="28"/>
          <w:szCs w:val="28"/>
        </w:rPr>
      </w:pPr>
    </w:p>
    <w:sectPr w:rsidR="00956D3A" w:rsidRPr="00527A69" w:rsidSect="000079B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804FB"/>
    <w:rsid w:val="000079BA"/>
    <w:rsid w:val="00090855"/>
    <w:rsid w:val="001804FB"/>
    <w:rsid w:val="0019515D"/>
    <w:rsid w:val="001D3009"/>
    <w:rsid w:val="001E3505"/>
    <w:rsid w:val="001F35CB"/>
    <w:rsid w:val="001F3752"/>
    <w:rsid w:val="002565E8"/>
    <w:rsid w:val="003262CE"/>
    <w:rsid w:val="003B6344"/>
    <w:rsid w:val="00445F14"/>
    <w:rsid w:val="00527A69"/>
    <w:rsid w:val="00613DE0"/>
    <w:rsid w:val="006D55F7"/>
    <w:rsid w:val="006E4672"/>
    <w:rsid w:val="007A7456"/>
    <w:rsid w:val="007B3D49"/>
    <w:rsid w:val="008C76E3"/>
    <w:rsid w:val="00956D3A"/>
    <w:rsid w:val="00960207"/>
    <w:rsid w:val="00980228"/>
    <w:rsid w:val="00A55FC7"/>
    <w:rsid w:val="00A66F63"/>
    <w:rsid w:val="00A77212"/>
    <w:rsid w:val="00AB4E96"/>
    <w:rsid w:val="00B041D1"/>
    <w:rsid w:val="00B41E38"/>
    <w:rsid w:val="00BF1028"/>
    <w:rsid w:val="00C5591B"/>
    <w:rsid w:val="00C86FB5"/>
    <w:rsid w:val="00C9155C"/>
    <w:rsid w:val="00D67244"/>
    <w:rsid w:val="00D90FB3"/>
    <w:rsid w:val="00E22238"/>
    <w:rsid w:val="00EF14B8"/>
    <w:rsid w:val="00F223CA"/>
    <w:rsid w:val="00FE5706"/>
    <w:rsid w:val="00FF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4F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223CA"/>
    <w:pPr>
      <w:spacing w:after="0" w:line="240" w:lineRule="auto"/>
      <w:ind w:left="709" w:firstLine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F223C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262C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1951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8</cp:revision>
  <cp:lastPrinted>2020-06-25T08:06:00Z</cp:lastPrinted>
  <dcterms:created xsi:type="dcterms:W3CDTF">2020-06-10T05:27:00Z</dcterms:created>
  <dcterms:modified xsi:type="dcterms:W3CDTF">2020-06-25T08:06:00Z</dcterms:modified>
</cp:coreProperties>
</file>